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EF39" w14:textId="77777777" w:rsidR="00166839" w:rsidRDefault="00166839">
      <w:pPr>
        <w:rPr>
          <w:lang w:val="ca-ES"/>
        </w:rPr>
      </w:pPr>
    </w:p>
    <w:p w14:paraId="6F0934C5" w14:textId="4199D635" w:rsidR="00166839" w:rsidRPr="00A77A46" w:rsidRDefault="003C31D9" w:rsidP="00A77A46">
      <w:pPr>
        <w:jc w:val="center"/>
        <w:rPr>
          <w:sz w:val="48"/>
          <w:szCs w:val="48"/>
          <w:lang w:val="ca-ES"/>
        </w:rPr>
      </w:pPr>
      <w:r w:rsidRPr="00A77A46">
        <w:rPr>
          <w:sz w:val="48"/>
          <w:szCs w:val="48"/>
          <w:lang w:val="ca-ES"/>
        </w:rPr>
        <w:t>FITXA DESCRIPTIVA ACTIVITAT</w:t>
      </w:r>
    </w:p>
    <w:p w14:paraId="59ED2799" w14:textId="77777777" w:rsidR="004B6617" w:rsidRDefault="004B6617" w:rsidP="004B6617">
      <w:pPr>
        <w:rPr>
          <w:lang w:val="ca-ES"/>
        </w:rPr>
      </w:pPr>
    </w:p>
    <w:p w14:paraId="4F3A6C51" w14:textId="59C16E1B" w:rsidR="00166839" w:rsidRPr="00EA432C" w:rsidRDefault="003C31D9" w:rsidP="00B60364">
      <w:pPr>
        <w:pStyle w:val="Ttulo1"/>
        <w:rPr>
          <w:color w:val="4472C4" w:themeColor="accent5"/>
        </w:rPr>
      </w:pPr>
      <w:r w:rsidRPr="00EA432C">
        <w:rPr>
          <w:color w:val="4472C4" w:themeColor="accent5"/>
        </w:rPr>
        <w:t xml:space="preserve">Títol activitat : </w:t>
      </w:r>
    </w:p>
    <w:p w14:paraId="0F5A37EB" w14:textId="31E3DD7A" w:rsidR="00166839" w:rsidRPr="00EA432C" w:rsidRDefault="003C31D9" w:rsidP="00626473">
      <w:pPr>
        <w:pStyle w:val="Ttulo1"/>
        <w:rPr>
          <w:color w:val="4472C4" w:themeColor="accent5"/>
        </w:rPr>
      </w:pPr>
      <w:r w:rsidRPr="00EA432C">
        <w:rPr>
          <w:color w:val="4472C4" w:themeColor="accent5"/>
        </w:rPr>
        <w:t xml:space="preserve">Dades </w:t>
      </w:r>
      <w:r w:rsidR="00A54D80" w:rsidRPr="00EA432C">
        <w:rPr>
          <w:color w:val="4472C4" w:themeColor="accent5"/>
        </w:rPr>
        <w:t>de contacte</w:t>
      </w:r>
    </w:p>
    <w:p w14:paraId="131FF9B5" w14:textId="6CA9F3EC" w:rsidR="00166839" w:rsidRPr="00EA432C" w:rsidRDefault="003C31D9" w:rsidP="00A77A46">
      <w:pPr>
        <w:pStyle w:val="Ttulo2"/>
        <w:rPr>
          <w:bCs/>
          <w:color w:val="4472C4" w:themeColor="accent5"/>
          <w:lang w:val="es-ES"/>
        </w:rPr>
      </w:pPr>
      <w:r w:rsidRPr="00EA432C">
        <w:rPr>
          <w:color w:val="4472C4" w:themeColor="accent5"/>
        </w:rPr>
        <w:t>Centre/Empresa</w:t>
      </w:r>
      <w:r w:rsidRPr="00EA432C">
        <w:rPr>
          <w:b/>
          <w:color w:val="4472C4" w:themeColor="accent5"/>
        </w:rPr>
        <w:t xml:space="preserve">:  </w:t>
      </w:r>
    </w:p>
    <w:p w14:paraId="4CBB453B" w14:textId="4EFF9713" w:rsidR="00166839" w:rsidRPr="00EA432C" w:rsidRDefault="003C31D9" w:rsidP="00A77A46">
      <w:pPr>
        <w:pStyle w:val="Ttulo2"/>
        <w:rPr>
          <w:color w:val="4472C4" w:themeColor="accent5"/>
        </w:rPr>
      </w:pPr>
      <w:r w:rsidRPr="00EA432C">
        <w:rPr>
          <w:color w:val="4472C4" w:themeColor="accent5"/>
        </w:rPr>
        <w:t xml:space="preserve">Persona de contacte: </w:t>
      </w:r>
    </w:p>
    <w:p w14:paraId="475BD647" w14:textId="3E5394EF" w:rsidR="00166839" w:rsidRPr="00EA432C" w:rsidRDefault="003C31D9" w:rsidP="00A77A46">
      <w:pPr>
        <w:pStyle w:val="Ttulo2"/>
        <w:rPr>
          <w:color w:val="4472C4" w:themeColor="accent5"/>
        </w:rPr>
      </w:pPr>
      <w:r w:rsidRPr="00EA432C">
        <w:rPr>
          <w:color w:val="4472C4" w:themeColor="accent5"/>
        </w:rPr>
        <w:t xml:space="preserve">Email: </w:t>
      </w:r>
    </w:p>
    <w:p w14:paraId="59E51F14" w14:textId="27857748" w:rsidR="00A54D80" w:rsidRPr="00EA432C" w:rsidRDefault="003C31D9" w:rsidP="001F70BC">
      <w:pPr>
        <w:pStyle w:val="Ttulo2"/>
        <w:rPr>
          <w:color w:val="4472C4" w:themeColor="accent5"/>
        </w:rPr>
      </w:pPr>
      <w:r w:rsidRPr="00EA432C">
        <w:rPr>
          <w:color w:val="4472C4" w:themeColor="accent5"/>
        </w:rPr>
        <w:t xml:space="preserve">Telèfon: </w:t>
      </w:r>
    </w:p>
    <w:p w14:paraId="2438DFB4" w14:textId="77777777" w:rsidR="00166839" w:rsidRPr="00EA432C" w:rsidRDefault="003C31D9" w:rsidP="00A77A46">
      <w:pPr>
        <w:pStyle w:val="Ttulo1"/>
        <w:rPr>
          <w:color w:val="4472C4" w:themeColor="accent5"/>
        </w:rPr>
      </w:pPr>
      <w:r w:rsidRPr="00EA432C">
        <w:rPr>
          <w:color w:val="4472C4" w:themeColor="accent5"/>
        </w:rPr>
        <w:t xml:space="preserve">Dades de l’activitat: </w:t>
      </w:r>
    </w:p>
    <w:p w14:paraId="284ACCEC" w14:textId="7E740E3C" w:rsidR="00B6708C" w:rsidRPr="00EA432C" w:rsidRDefault="003C31D9" w:rsidP="00577C90">
      <w:pPr>
        <w:pStyle w:val="Ttulo2"/>
        <w:rPr>
          <w:color w:val="4472C4" w:themeColor="accent5"/>
        </w:rPr>
      </w:pPr>
      <w:r w:rsidRPr="00EA432C">
        <w:rPr>
          <w:color w:val="4472C4" w:themeColor="accent5"/>
        </w:rPr>
        <w:t xml:space="preserve">Resum: </w:t>
      </w:r>
      <w:r w:rsidR="007479F2" w:rsidRPr="00EA432C">
        <w:rPr>
          <w:color w:val="4472C4" w:themeColor="accent5"/>
        </w:rPr>
        <w:t xml:space="preserve">(aprox 50 paraules) </w:t>
      </w:r>
    </w:p>
    <w:p w14:paraId="4FAAD08A" w14:textId="714B4F0B" w:rsidR="00B6708C" w:rsidRPr="00EA432C" w:rsidRDefault="003C31D9" w:rsidP="004945BE">
      <w:pPr>
        <w:pStyle w:val="Ttulo2"/>
        <w:rPr>
          <w:color w:val="4472C4" w:themeColor="accent5"/>
        </w:rPr>
      </w:pPr>
      <w:r w:rsidRPr="00EA432C">
        <w:rPr>
          <w:color w:val="4472C4" w:themeColor="accent5"/>
        </w:rPr>
        <w:t>Descripció detallada:</w:t>
      </w:r>
      <w:r w:rsidR="0005530D" w:rsidRPr="00EA432C">
        <w:rPr>
          <w:color w:val="4472C4" w:themeColor="accent5"/>
        </w:rPr>
        <w:t xml:space="preserve"> </w:t>
      </w:r>
    </w:p>
    <w:p w14:paraId="7BE10057" w14:textId="2C244E0D" w:rsidR="00166839" w:rsidRPr="00EA432C" w:rsidRDefault="003C31D9" w:rsidP="00A77A46">
      <w:pPr>
        <w:pStyle w:val="Ttulo2"/>
        <w:rPr>
          <w:color w:val="4472C4" w:themeColor="accent5"/>
        </w:rPr>
      </w:pPr>
      <w:r w:rsidRPr="00EA432C">
        <w:rPr>
          <w:color w:val="4472C4" w:themeColor="accent5"/>
        </w:rPr>
        <w:t xml:space="preserve">Duració aproximada de l’activitat en minuts : </w:t>
      </w:r>
    </w:p>
    <w:p w14:paraId="2EAC1DE3" w14:textId="3D3025AD" w:rsidR="00166839" w:rsidRPr="00EA432C" w:rsidRDefault="003C31D9" w:rsidP="00483366">
      <w:pPr>
        <w:pStyle w:val="Ttulo2"/>
        <w:rPr>
          <w:color w:val="4472C4" w:themeColor="accent5"/>
        </w:rPr>
      </w:pPr>
      <w:r w:rsidRPr="00EA432C">
        <w:rPr>
          <w:color w:val="4472C4" w:themeColor="accent5"/>
        </w:rPr>
        <w:t xml:space="preserve">Públic objectiu  </w:t>
      </w:r>
      <w:r w:rsidR="00F176C0" w:rsidRPr="00EA432C">
        <w:rPr>
          <w:color w:val="4472C4" w:themeColor="accent5"/>
        </w:rPr>
        <w:t>(</w:t>
      </w:r>
      <w:r w:rsidR="00E91CAC" w:rsidRPr="00EA432C">
        <w:rPr>
          <w:color w:val="4472C4" w:themeColor="accent5"/>
        </w:rPr>
        <w:t xml:space="preserve">Infantil, Secundaria, General) </w:t>
      </w:r>
      <w:r w:rsidR="008449D6" w:rsidRPr="00EA432C">
        <w:rPr>
          <w:color w:val="4472C4" w:themeColor="accent5"/>
        </w:rPr>
        <w:t>:</w:t>
      </w:r>
    </w:p>
    <w:p w14:paraId="7A0499A7" w14:textId="5A04E0E3" w:rsidR="00483366" w:rsidRPr="00EA432C" w:rsidRDefault="00D11036" w:rsidP="00483366">
      <w:pPr>
        <w:pStyle w:val="Ttulo2"/>
        <w:rPr>
          <w:color w:val="4472C4" w:themeColor="accent5"/>
        </w:rPr>
      </w:pPr>
      <w:r w:rsidRPr="00EA432C">
        <w:rPr>
          <w:color w:val="4472C4" w:themeColor="accent5"/>
        </w:rPr>
        <w:t>Aforament estimat (si es interior):</w:t>
      </w:r>
    </w:p>
    <w:p w14:paraId="1C034A29" w14:textId="576C6653" w:rsidR="00166839" w:rsidRPr="00EA432C" w:rsidRDefault="003C31D9" w:rsidP="00A77A46">
      <w:pPr>
        <w:pStyle w:val="Ttulo2"/>
        <w:rPr>
          <w:color w:val="4472C4" w:themeColor="accent5"/>
        </w:rPr>
      </w:pPr>
      <w:r w:rsidRPr="00EA432C">
        <w:rPr>
          <w:color w:val="4472C4" w:themeColor="accent5"/>
        </w:rPr>
        <w:t>Sponsors (pots incloure logos):</w:t>
      </w:r>
    </w:p>
    <w:p w14:paraId="28185A06" w14:textId="7D0975C2" w:rsidR="00626473" w:rsidRPr="00EA432C" w:rsidRDefault="00626473" w:rsidP="00626473">
      <w:pPr>
        <w:pStyle w:val="Ttulo2"/>
        <w:rPr>
          <w:color w:val="4472C4" w:themeColor="accent5"/>
        </w:rPr>
      </w:pPr>
      <w:r w:rsidRPr="00EA432C">
        <w:rPr>
          <w:color w:val="4472C4" w:themeColor="accent5"/>
        </w:rPr>
        <w:t xml:space="preserve">Nombre </w:t>
      </w:r>
      <w:r w:rsidR="009B57FF" w:rsidRPr="00EA432C">
        <w:rPr>
          <w:color w:val="4472C4" w:themeColor="accent5"/>
        </w:rPr>
        <w:t xml:space="preserve">total </w:t>
      </w:r>
      <w:r w:rsidRPr="00EA432C">
        <w:rPr>
          <w:color w:val="4472C4" w:themeColor="accent5"/>
        </w:rPr>
        <w:t>de persones participants:</w:t>
      </w:r>
    </w:p>
    <w:p w14:paraId="49425A91" w14:textId="1143AE93" w:rsidR="00626473" w:rsidRPr="00EA432C" w:rsidRDefault="00626473" w:rsidP="00626473">
      <w:pPr>
        <w:pStyle w:val="Ttulo3"/>
        <w:ind w:left="1560"/>
        <w:rPr>
          <w:color w:val="4472C4" w:themeColor="accent5"/>
          <w:lang w:val="ca-ES"/>
        </w:rPr>
      </w:pPr>
      <w:r w:rsidRPr="00EA432C">
        <w:rPr>
          <w:color w:val="4472C4" w:themeColor="accent5"/>
          <w:lang w:val="ca-ES"/>
        </w:rPr>
        <w:t>Estudiants de gra</w:t>
      </w:r>
      <w:r w:rsidR="009B57FF" w:rsidRPr="00EA432C">
        <w:rPr>
          <w:color w:val="4472C4" w:themeColor="accent5"/>
          <w:lang w:val="ca-ES"/>
        </w:rPr>
        <w:t>u</w:t>
      </w:r>
      <w:r w:rsidRPr="00EA432C">
        <w:rPr>
          <w:color w:val="4472C4" w:themeColor="accent5"/>
          <w:lang w:val="ca-ES"/>
        </w:rPr>
        <w:t xml:space="preserve"> que opten </w:t>
      </w:r>
      <w:r w:rsidR="009B57FF" w:rsidRPr="00EA432C">
        <w:rPr>
          <w:color w:val="4472C4" w:themeColor="accent5"/>
          <w:lang w:val="ca-ES"/>
        </w:rPr>
        <w:t>als</w:t>
      </w:r>
      <w:r w:rsidRPr="00EA432C">
        <w:rPr>
          <w:color w:val="4472C4" w:themeColor="accent5"/>
          <w:lang w:val="ca-ES"/>
        </w:rPr>
        <w:t xml:space="preserve"> cr</w:t>
      </w:r>
      <w:r w:rsidR="009B57FF" w:rsidRPr="00EA432C">
        <w:rPr>
          <w:color w:val="4472C4" w:themeColor="accent5"/>
          <w:lang w:val="ca-ES"/>
        </w:rPr>
        <w:t>è</w:t>
      </w:r>
      <w:r w:rsidRPr="00EA432C">
        <w:rPr>
          <w:color w:val="4472C4" w:themeColor="accent5"/>
          <w:lang w:val="ca-ES"/>
        </w:rPr>
        <w:t xml:space="preserve">dits de participació: </w:t>
      </w:r>
    </w:p>
    <w:p w14:paraId="5FBC0205" w14:textId="496F89A2" w:rsidR="00A77A46" w:rsidRPr="00EA432C" w:rsidRDefault="003C31D9" w:rsidP="00A77A46">
      <w:pPr>
        <w:pStyle w:val="Ttulo2"/>
        <w:rPr>
          <w:color w:val="4472C4" w:themeColor="accent5"/>
        </w:rPr>
      </w:pPr>
      <w:r w:rsidRPr="00EA432C">
        <w:rPr>
          <w:color w:val="4472C4" w:themeColor="accent5"/>
        </w:rPr>
        <w:t xml:space="preserve">Altres dades: </w:t>
      </w:r>
    </w:p>
    <w:p w14:paraId="13B84DAF" w14:textId="54667A74" w:rsidR="00166839" w:rsidRPr="00EA432C" w:rsidRDefault="003C31D9" w:rsidP="001F70BC">
      <w:pPr>
        <w:pStyle w:val="Ttulo1"/>
        <w:rPr>
          <w:color w:val="4472C4" w:themeColor="accent5"/>
        </w:rPr>
      </w:pPr>
      <w:r w:rsidRPr="00EA432C">
        <w:rPr>
          <w:color w:val="4472C4" w:themeColor="accent5"/>
        </w:rPr>
        <w:t>Dades de l’espai :</w:t>
      </w:r>
    </w:p>
    <w:p w14:paraId="2088F317" w14:textId="0BD4BDC6" w:rsidR="00166839" w:rsidRPr="00EA432C" w:rsidRDefault="003C31D9" w:rsidP="00A77A46">
      <w:pPr>
        <w:pStyle w:val="Ttulo2"/>
        <w:rPr>
          <w:color w:val="4472C4" w:themeColor="accent5"/>
        </w:rPr>
      </w:pPr>
      <w:r w:rsidRPr="00EA432C">
        <w:rPr>
          <w:color w:val="4472C4" w:themeColor="accent5"/>
        </w:rPr>
        <w:t xml:space="preserve">Taules: </w:t>
      </w:r>
    </w:p>
    <w:p w14:paraId="40E27BE4" w14:textId="77777777" w:rsidR="00166839" w:rsidRPr="00EA432C" w:rsidRDefault="003C31D9" w:rsidP="00A77A46">
      <w:pPr>
        <w:pStyle w:val="Ttulo2"/>
        <w:rPr>
          <w:color w:val="4472C4" w:themeColor="accent5"/>
        </w:rPr>
      </w:pPr>
      <w:r w:rsidRPr="00EA432C">
        <w:rPr>
          <w:color w:val="4472C4" w:themeColor="accent5"/>
        </w:rPr>
        <w:t xml:space="preserve">Cadires: </w:t>
      </w:r>
    </w:p>
    <w:p w14:paraId="4BB7BF0E" w14:textId="77777777" w:rsidR="00166839" w:rsidRPr="00EA432C" w:rsidRDefault="003C31D9" w:rsidP="00A77A46">
      <w:pPr>
        <w:pStyle w:val="Ttulo2"/>
        <w:rPr>
          <w:color w:val="4472C4" w:themeColor="accent5"/>
        </w:rPr>
      </w:pPr>
      <w:r w:rsidRPr="00EA432C">
        <w:rPr>
          <w:color w:val="4472C4" w:themeColor="accent5"/>
        </w:rPr>
        <w:t xml:space="preserve">Preses de Corrent: </w:t>
      </w:r>
    </w:p>
    <w:p w14:paraId="63296522" w14:textId="77777777" w:rsidR="00166839" w:rsidRPr="00EA432C" w:rsidRDefault="003C31D9" w:rsidP="003A664F">
      <w:pPr>
        <w:pStyle w:val="Ttulo2"/>
        <w:rPr>
          <w:color w:val="4472C4" w:themeColor="accent5"/>
        </w:rPr>
      </w:pPr>
      <w:r w:rsidRPr="00EA432C">
        <w:rPr>
          <w:color w:val="4472C4" w:themeColor="accent5"/>
        </w:rPr>
        <w:t xml:space="preserve">Altres necessitats: </w:t>
      </w:r>
    </w:p>
    <w:p w14:paraId="6461F4C2" w14:textId="776FA4CA" w:rsidR="003C31D9" w:rsidRPr="00EA432C" w:rsidRDefault="003C31D9" w:rsidP="001F70BC">
      <w:pPr>
        <w:pStyle w:val="Ttulo1"/>
        <w:rPr>
          <w:color w:val="4472C4" w:themeColor="accent5"/>
        </w:rPr>
      </w:pPr>
      <w:r w:rsidRPr="00EA432C">
        <w:rPr>
          <w:color w:val="4472C4" w:themeColor="accent5"/>
        </w:rPr>
        <w:t xml:space="preserve">OBSERVACIONS: </w:t>
      </w:r>
    </w:p>
    <w:p w14:paraId="64509817" w14:textId="68FD1542" w:rsidR="00166839" w:rsidRPr="00EA432C" w:rsidRDefault="003C31D9" w:rsidP="00EA432C">
      <w:pPr>
        <w:pStyle w:val="Ttulo1"/>
        <w:rPr>
          <w:color w:val="4472C4" w:themeColor="accent5"/>
        </w:rPr>
      </w:pPr>
      <w:r w:rsidRPr="00EA432C">
        <w:rPr>
          <w:color w:val="4472C4" w:themeColor="accent5"/>
        </w:rPr>
        <w:t>Imatges:</w:t>
      </w:r>
    </w:p>
    <w:p w14:paraId="51FF3705" w14:textId="77CF8F79" w:rsidR="004945BE" w:rsidRPr="00EA432C" w:rsidRDefault="004945BE">
      <w:pPr>
        <w:rPr>
          <w:color w:val="4472C4" w:themeColor="accent5"/>
          <w:lang w:val="es-ES"/>
        </w:rPr>
      </w:pPr>
    </w:p>
    <w:p w14:paraId="4310B435" w14:textId="77777777" w:rsidR="004945BE" w:rsidRPr="00EA432C" w:rsidRDefault="004945BE">
      <w:pPr>
        <w:rPr>
          <w:color w:val="4472C4" w:themeColor="accent5"/>
          <w:lang w:val="es-ES"/>
        </w:rPr>
      </w:pPr>
    </w:p>
    <w:p w14:paraId="52036EE8" w14:textId="77777777" w:rsidR="004945BE" w:rsidRPr="00EA432C" w:rsidRDefault="004945BE">
      <w:pPr>
        <w:rPr>
          <w:color w:val="4472C4" w:themeColor="accent5"/>
          <w:lang w:val="es-ES"/>
        </w:rPr>
      </w:pPr>
    </w:p>
    <w:p w14:paraId="4CC9402C" w14:textId="4B64AE92" w:rsidR="004945BE" w:rsidRPr="00EA432C" w:rsidRDefault="004945BE">
      <w:pPr>
        <w:rPr>
          <w:color w:val="4472C4" w:themeColor="accent5"/>
          <w:lang w:val="es-ES"/>
        </w:rPr>
      </w:pPr>
    </w:p>
    <w:sectPr w:rsidR="004945BE" w:rsidRPr="00EA43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41" w:bottom="1440" w:left="1440" w:header="720" w:footer="72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E29B9" w14:textId="77777777" w:rsidR="0089714F" w:rsidRDefault="0089714F">
      <w:r>
        <w:separator/>
      </w:r>
    </w:p>
  </w:endnote>
  <w:endnote w:type="continuationSeparator" w:id="0">
    <w:p w14:paraId="44A95F6A" w14:textId="77777777" w:rsidR="0089714F" w:rsidRDefault="0089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C888" w14:textId="77777777" w:rsidR="0063189B" w:rsidRDefault="006318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40A6" w14:textId="3F283B54" w:rsidR="00301A7E" w:rsidRPr="00301A7E" w:rsidRDefault="00301A7E">
    <w:pPr>
      <w:pStyle w:val="Piedepgina"/>
      <w:rPr>
        <w:lang w:val="es-ES"/>
      </w:rPr>
    </w:pPr>
    <w:proofErr w:type="spellStart"/>
    <w:r>
      <w:rPr>
        <w:lang w:val="es-ES"/>
      </w:rPr>
      <w:t>Rem</w:t>
    </w:r>
    <w:r w:rsidR="0063189B">
      <w:rPr>
        <w:lang w:val="es-ES"/>
      </w:rPr>
      <w:t>etre</w:t>
    </w:r>
    <w:proofErr w:type="spellEnd"/>
    <w:r>
      <w:rPr>
        <w:lang w:val="es-ES"/>
      </w:rPr>
      <w:t xml:space="preserve"> a : </w:t>
    </w:r>
    <w:hyperlink r:id="rId1" w:history="1">
      <w:r w:rsidRPr="00256915">
        <w:rPr>
          <w:rStyle w:val="Hipervnculo"/>
          <w:lang w:val="es-ES"/>
        </w:rPr>
        <w:t>expociencia@uv.es</w:t>
      </w:r>
    </w:hyperlink>
    <w:r>
      <w:rPr>
        <w:lang w:val="es-E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BDA7" w14:textId="77777777" w:rsidR="0063189B" w:rsidRDefault="006318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723E" w14:textId="77777777" w:rsidR="0089714F" w:rsidRDefault="0089714F">
      <w:r>
        <w:separator/>
      </w:r>
    </w:p>
  </w:footnote>
  <w:footnote w:type="continuationSeparator" w:id="0">
    <w:p w14:paraId="05F3015D" w14:textId="77777777" w:rsidR="0089714F" w:rsidRDefault="0089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DFB4" w14:textId="77777777" w:rsidR="0063189B" w:rsidRDefault="006318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C30A" w14:textId="51FFE0A5" w:rsidR="00166839" w:rsidRDefault="003C31D9">
    <w:pPr>
      <w:pStyle w:val="Encabezado"/>
    </w:pPr>
    <w:r>
      <w:rPr>
        <w:noProof/>
        <w:lang w:val="es-ES" w:eastAsia="es-ES"/>
      </w:rPr>
      <w:drawing>
        <wp:inline distT="0" distB="0" distL="0" distR="0" wp14:anchorId="010E5A12" wp14:editId="1EA21FE2">
          <wp:extent cx="1066800" cy="64135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>
      <w:tab/>
    </w:r>
    <w:r w:rsidR="00A77A46" w:rsidRPr="00A77A46">
      <w:rPr>
        <w:sz w:val="44"/>
        <w:szCs w:val="44"/>
      </w:rPr>
      <w:t>EXPOCIENCIA 2022</w:t>
    </w:r>
    <w:r w:rsidRPr="00A77A46">
      <w:rPr>
        <w:sz w:val="44"/>
        <w:szCs w:val="4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1085" w14:textId="77777777" w:rsidR="0063189B" w:rsidRDefault="006318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46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D37758"/>
    <w:multiLevelType w:val="multilevel"/>
    <w:tmpl w:val="3E9AF4A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C0C5E3D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030868"/>
    <w:multiLevelType w:val="hybridMultilevel"/>
    <w:tmpl w:val="4D74E054"/>
    <w:lvl w:ilvl="0" w:tplc="463A9CCC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C5B83"/>
    <w:multiLevelType w:val="multilevel"/>
    <w:tmpl w:val="DF80DD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93B1444"/>
    <w:multiLevelType w:val="multilevel"/>
    <w:tmpl w:val="040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A954319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BAB3363"/>
    <w:multiLevelType w:val="multilevel"/>
    <w:tmpl w:val="73867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39"/>
    <w:rsid w:val="0005530D"/>
    <w:rsid w:val="00090AC0"/>
    <w:rsid w:val="001114C8"/>
    <w:rsid w:val="00166839"/>
    <w:rsid w:val="001F70BC"/>
    <w:rsid w:val="00301A7E"/>
    <w:rsid w:val="003800FF"/>
    <w:rsid w:val="003A664F"/>
    <w:rsid w:val="003C31D9"/>
    <w:rsid w:val="00483366"/>
    <w:rsid w:val="004945BE"/>
    <w:rsid w:val="004B6617"/>
    <w:rsid w:val="00577C90"/>
    <w:rsid w:val="00626473"/>
    <w:rsid w:val="0063189B"/>
    <w:rsid w:val="00725870"/>
    <w:rsid w:val="007479F2"/>
    <w:rsid w:val="008449D6"/>
    <w:rsid w:val="0089714F"/>
    <w:rsid w:val="009B57FF"/>
    <w:rsid w:val="00A54D80"/>
    <w:rsid w:val="00A77A46"/>
    <w:rsid w:val="00B60364"/>
    <w:rsid w:val="00B6708C"/>
    <w:rsid w:val="00BE0BAC"/>
    <w:rsid w:val="00BF4008"/>
    <w:rsid w:val="00D11036"/>
    <w:rsid w:val="00DF426D"/>
    <w:rsid w:val="00E91CAC"/>
    <w:rsid w:val="00EA432C"/>
    <w:rsid w:val="00F176C0"/>
    <w:rsid w:val="00F20700"/>
    <w:rsid w:val="00FC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6DBDC"/>
  <w15:docId w15:val="{370964D4-D3FB-4F69-BAB8-F9A6C765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WenQuanYi Zen He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C8C"/>
    <w:pPr>
      <w:suppressAutoHyphens/>
    </w:pPr>
  </w:style>
  <w:style w:type="paragraph" w:styleId="Ttulo1">
    <w:name w:val="heading 1"/>
    <w:basedOn w:val="Normal"/>
    <w:next w:val="Normal"/>
    <w:link w:val="Ttulo1Car"/>
    <w:uiPriority w:val="9"/>
    <w:qFormat/>
    <w:rsid w:val="00B60364"/>
    <w:pPr>
      <w:keepNext/>
      <w:keepLines/>
      <w:numPr>
        <w:numId w:val="8"/>
      </w:numPr>
      <w:spacing w:before="240"/>
      <w:outlineLvl w:val="0"/>
    </w:pPr>
    <w:rPr>
      <w:rFonts w:ascii="Calibri Light" w:hAnsi="Calibri Light"/>
      <w:color w:val="2E74B5"/>
      <w:sz w:val="32"/>
      <w:szCs w:val="32"/>
      <w:lang w:val="ca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7A46"/>
    <w:pPr>
      <w:keepNext/>
      <w:keepLines/>
      <w:numPr>
        <w:ilvl w:val="1"/>
        <w:numId w:val="8"/>
      </w:numPr>
      <w:spacing w:before="40"/>
      <w:outlineLvl w:val="1"/>
    </w:pPr>
    <w:rPr>
      <w:rFonts w:ascii="Calibri Light" w:hAnsi="Calibri Light"/>
      <w:color w:val="2E74B5"/>
      <w:sz w:val="26"/>
      <w:szCs w:val="26"/>
      <w:lang w:val="ca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5530D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60364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60364"/>
    <w:pPr>
      <w:keepNext/>
      <w:keepLines/>
      <w:numPr>
        <w:ilvl w:val="4"/>
        <w:numId w:val="8"/>
      </w:numPr>
      <w:tabs>
        <w:tab w:val="num" w:pos="360"/>
      </w:tabs>
      <w:spacing w:before="40"/>
      <w:ind w:left="0" w:firstLine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60364"/>
    <w:pPr>
      <w:keepNext/>
      <w:keepLines/>
      <w:numPr>
        <w:ilvl w:val="5"/>
        <w:numId w:val="8"/>
      </w:numPr>
      <w:tabs>
        <w:tab w:val="num" w:pos="360"/>
      </w:tabs>
      <w:spacing w:before="40"/>
      <w:ind w:left="0" w:firstLine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60364"/>
    <w:pPr>
      <w:keepNext/>
      <w:keepLines/>
      <w:numPr>
        <w:ilvl w:val="6"/>
        <w:numId w:val="8"/>
      </w:numPr>
      <w:tabs>
        <w:tab w:val="num" w:pos="360"/>
      </w:tabs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0364"/>
    <w:pPr>
      <w:keepNext/>
      <w:keepLines/>
      <w:numPr>
        <w:ilvl w:val="7"/>
        <w:numId w:val="8"/>
      </w:numPr>
      <w:tabs>
        <w:tab w:val="num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0364"/>
    <w:pPr>
      <w:keepNext/>
      <w:keepLines/>
      <w:numPr>
        <w:ilvl w:val="8"/>
        <w:numId w:val="8"/>
      </w:numPr>
      <w:tabs>
        <w:tab w:val="num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A85C8C"/>
  </w:style>
  <w:style w:type="character" w:customStyle="1" w:styleId="PiedepginaCar">
    <w:name w:val="Pie de página Car"/>
    <w:basedOn w:val="Fuentedeprrafopredeter"/>
    <w:link w:val="Piedepgina"/>
    <w:uiPriority w:val="99"/>
    <w:rsid w:val="00A85C8C"/>
  </w:style>
  <w:style w:type="character" w:customStyle="1" w:styleId="Ttulo1Car">
    <w:name w:val="Título 1 Car"/>
    <w:basedOn w:val="Fuentedeprrafopredeter"/>
    <w:link w:val="Ttulo1"/>
    <w:uiPriority w:val="9"/>
    <w:rsid w:val="00B60364"/>
    <w:rPr>
      <w:rFonts w:ascii="Calibri Light" w:hAnsi="Calibri Light"/>
      <w:color w:val="2E74B5"/>
      <w:sz w:val="32"/>
      <w:szCs w:val="32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A77A46"/>
    <w:rPr>
      <w:rFonts w:ascii="Calibri Light" w:hAnsi="Calibri Light"/>
      <w:color w:val="2E74B5"/>
      <w:sz w:val="26"/>
      <w:szCs w:val="26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35F8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5F81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5F81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F8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Encabezado">
    <w:name w:val="header"/>
    <w:basedOn w:val="Normal"/>
    <w:link w:val="EncabezadoCar"/>
    <w:uiPriority w:val="99"/>
    <w:unhideWhenUsed/>
    <w:rsid w:val="00A85C8C"/>
    <w:pPr>
      <w:tabs>
        <w:tab w:val="center" w:pos="4680"/>
        <w:tab w:val="right" w:pos="9360"/>
      </w:tabs>
    </w:pPr>
  </w:style>
  <w:style w:type="paragraph" w:styleId="Piedepgina">
    <w:name w:val="footer"/>
    <w:basedOn w:val="Normal"/>
    <w:link w:val="PiedepginaCar"/>
    <w:uiPriority w:val="99"/>
    <w:unhideWhenUsed/>
    <w:rsid w:val="00A85C8C"/>
    <w:pPr>
      <w:tabs>
        <w:tab w:val="center" w:pos="4680"/>
        <w:tab w:val="right" w:pos="9360"/>
      </w:tabs>
    </w:pPr>
  </w:style>
  <w:style w:type="paragraph" w:styleId="Prrafodelista">
    <w:name w:val="List Paragraph"/>
    <w:basedOn w:val="Normal"/>
    <w:uiPriority w:val="34"/>
    <w:qFormat/>
    <w:rsid w:val="001939E4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5F81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rsid w:val="00C35F8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5F81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0553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03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03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03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03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036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03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elmarcadordeposicin">
    <w:name w:val="Placeholder Text"/>
    <w:basedOn w:val="Fuentedeprrafopredeter"/>
    <w:uiPriority w:val="99"/>
    <w:semiHidden/>
    <w:rsid w:val="00E91CAC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01A7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1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xpociencia@uv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56534762023E4885D776647A7EE513" ma:contentTypeVersion="2" ma:contentTypeDescription="Crear nuevo documento." ma:contentTypeScope="" ma:versionID="e71a917cd41fd3526f89d4081683afa7">
  <xsd:schema xmlns:xsd="http://www.w3.org/2001/XMLSchema" xmlns:xs="http://www.w3.org/2001/XMLSchema" xmlns:p="http://schemas.microsoft.com/office/2006/metadata/properties" xmlns:ns2="9651b4e2-0023-46d3-8e77-b4d85a5d44fc" targetNamespace="http://schemas.microsoft.com/office/2006/metadata/properties" ma:root="true" ma:fieldsID="47cd83d2f3327f3ba6fdac4bcad9878a" ns2:_="">
    <xsd:import namespace="9651b4e2-0023-46d3-8e77-b4d85a5d44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1b4e2-0023-46d3-8e77-b4d85a5d4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34403-DAE5-4D28-AE86-AF8922C14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1b4e2-0023-46d3-8e77-b4d85a5d4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6041F-C305-4E2F-96F1-5DB6B2D959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BAC937-70BA-4D08-9427-8373E953A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0494B2-2380-4965-9C91-62FD1A2298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Ibáñez</dc:creator>
  <cp:lastModifiedBy>Kristin Suleng Furio</cp:lastModifiedBy>
  <cp:revision>6</cp:revision>
  <dcterms:created xsi:type="dcterms:W3CDTF">2022-03-09T15:50:00Z</dcterms:created>
  <dcterms:modified xsi:type="dcterms:W3CDTF">2022-03-25T07:49:00Z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0x010100B456534762023E4885D776647A7EE513</vt:lpwstr>
  </property>
</Properties>
</file>